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7C" w:rsidRPr="00026C92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6C92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Pr="00026C92" w:rsidRDefault="009F434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0B09" w:rsidRPr="00026C92" w:rsidRDefault="000E0B0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349" w:rsidRPr="00026C92" w:rsidRDefault="00F0795F" w:rsidP="008829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9F675B" w:rsidRPr="00026C92">
        <w:rPr>
          <w:rFonts w:ascii="Times New Roman" w:hAnsi="Times New Roman"/>
          <w:sz w:val="24"/>
          <w:szCs w:val="24"/>
        </w:rPr>
        <w:t xml:space="preserve">   </w:t>
      </w:r>
      <w:r w:rsidRPr="00026C92">
        <w:rPr>
          <w:rFonts w:ascii="Times New Roman" w:hAnsi="Times New Roman"/>
          <w:sz w:val="24"/>
          <w:szCs w:val="24"/>
        </w:rPr>
        <w:t xml:space="preserve">a o zmene a doplnení niektorých zákonov v znení neskorších predpisov </w:t>
      </w:r>
      <w:r w:rsidR="00EC7554" w:rsidRPr="00026C92">
        <w:rPr>
          <w:rFonts w:ascii="Times New Roman" w:hAnsi="Times New Roman"/>
          <w:sz w:val="24"/>
          <w:szCs w:val="24"/>
        </w:rPr>
        <w:t xml:space="preserve">(ďalej len „zákon             o verejnom obstarávaní“) </w:t>
      </w:r>
      <w:r w:rsidRPr="00026C92">
        <w:rPr>
          <w:rFonts w:ascii="Times New Roman" w:hAnsi="Times New Roman"/>
          <w:sz w:val="24"/>
          <w:szCs w:val="24"/>
        </w:rPr>
        <w:t>a konflikte záujmov</w:t>
      </w:r>
      <w:r w:rsidR="00EC7554" w:rsidRPr="00026C92">
        <w:rPr>
          <w:rFonts w:ascii="Times New Roman" w:hAnsi="Times New Roman"/>
          <w:sz w:val="24"/>
          <w:szCs w:val="24"/>
        </w:rPr>
        <w:t>,</w:t>
      </w:r>
      <w:r w:rsidR="009F675B" w:rsidRPr="00026C92">
        <w:rPr>
          <w:rFonts w:ascii="Times New Roman" w:hAnsi="Times New Roman"/>
          <w:sz w:val="24"/>
          <w:szCs w:val="24"/>
        </w:rPr>
        <w:t xml:space="preserve"> </w:t>
      </w:r>
      <w:r w:rsidR="009F4349" w:rsidRPr="00026C92">
        <w:rPr>
          <w:rFonts w:ascii="Times New Roman" w:hAnsi="Times New Roman"/>
          <w:sz w:val="24"/>
          <w:szCs w:val="24"/>
        </w:rPr>
        <w:t>p</w:t>
      </w:r>
      <w:r w:rsidR="0021561B" w:rsidRPr="00026C92">
        <w:rPr>
          <w:rFonts w:ascii="Times New Roman" w:hAnsi="Times New Roman"/>
          <w:sz w:val="24"/>
          <w:szCs w:val="24"/>
        </w:rPr>
        <w:t>redložené v rámci zákazky:</w:t>
      </w:r>
      <w:r w:rsidR="009F4349" w:rsidRPr="00026C9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842E0" w:rsidRPr="00026C92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bookmarkStart w:id="0" w:name="_GoBack"/>
      <w:r w:rsidR="008829F4" w:rsidRPr="008829F4">
        <w:rPr>
          <w:rFonts w:ascii="Times New Roman" w:hAnsi="Times New Roman"/>
          <w:b/>
          <w:bCs/>
          <w:sz w:val="24"/>
        </w:rPr>
        <w:t>Rekonštrukcia mantinelov multifunkčného  ihriska 33 x 18 Obec Podhorie</w:t>
      </w:r>
      <w:bookmarkEnd w:id="0"/>
      <w:r w:rsidR="00D7313B" w:rsidRPr="00026C92">
        <w:rPr>
          <w:rFonts w:ascii="Times New Roman" w:hAnsi="Times New Roman"/>
          <w:bCs/>
          <w:sz w:val="24"/>
          <w:szCs w:val="24"/>
        </w:rPr>
        <w:t>“</w:t>
      </w:r>
    </w:p>
    <w:p w:rsidR="00D7313B" w:rsidRPr="00026C92" w:rsidRDefault="00D7313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077C" w:rsidRPr="00026C92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C92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26C92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026C92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Meno:</w:t>
      </w:r>
      <w:r w:rsidR="005C659F" w:rsidRPr="00026C92">
        <w:rPr>
          <w:rFonts w:ascii="Times New Roman" w:hAnsi="Times New Roman"/>
          <w:sz w:val="24"/>
          <w:szCs w:val="24"/>
        </w:rPr>
        <w:t xml:space="preserve"> </w:t>
      </w:r>
    </w:p>
    <w:p w:rsidR="00C17E15" w:rsidRPr="00026C92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Priezvisko:</w:t>
      </w:r>
    </w:p>
    <w:p w:rsidR="00C17E15" w:rsidRPr="00026C92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Titul:</w:t>
      </w:r>
    </w:p>
    <w:p w:rsidR="00C17E15" w:rsidRPr="00026C92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Adresa pobytu:</w:t>
      </w:r>
    </w:p>
    <w:p w:rsidR="000F077C" w:rsidRPr="00026C92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026C92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Identifikačné číslo organizácie (IČO):</w:t>
      </w:r>
    </w:p>
    <w:p w:rsidR="00C17E15" w:rsidRPr="00026C92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Obchodné meno/názov:</w:t>
      </w:r>
      <w:r w:rsidR="00F0795F" w:rsidRPr="00026C92">
        <w:rPr>
          <w:rFonts w:ascii="Times New Roman" w:hAnsi="Times New Roman"/>
          <w:sz w:val="24"/>
          <w:szCs w:val="24"/>
        </w:rPr>
        <w:t xml:space="preserve"> </w:t>
      </w:r>
    </w:p>
    <w:p w:rsidR="00C17E15" w:rsidRPr="00026C92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Miesto podnikania</w:t>
      </w:r>
      <w:r w:rsidR="00CB6724" w:rsidRPr="00026C92">
        <w:rPr>
          <w:rFonts w:ascii="Times New Roman" w:hAnsi="Times New Roman"/>
          <w:sz w:val="24"/>
          <w:szCs w:val="24"/>
        </w:rPr>
        <w:t>/sídlo</w:t>
      </w:r>
      <w:r w:rsidR="00F0795F" w:rsidRPr="00026C92">
        <w:rPr>
          <w:rFonts w:ascii="Times New Roman" w:hAnsi="Times New Roman"/>
          <w:sz w:val="24"/>
          <w:szCs w:val="24"/>
        </w:rPr>
        <w:t>:</w:t>
      </w:r>
    </w:p>
    <w:p w:rsidR="000F077C" w:rsidRPr="00026C92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26C92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026C92" w:rsidRDefault="00956668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C92">
        <w:rPr>
          <w:rFonts w:ascii="Times New Roman" w:hAnsi="Times New Roman"/>
          <w:b/>
          <w:sz w:val="24"/>
          <w:szCs w:val="24"/>
        </w:rPr>
        <w:t>Č</w:t>
      </w:r>
      <w:r w:rsidR="000F077C" w:rsidRPr="00026C92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Pr="00026C92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Pr="00026C92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026C92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 xml:space="preserve">1. </w:t>
      </w:r>
      <w:r w:rsidR="000F077C" w:rsidRPr="00026C92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 w:rsidRPr="00026C92">
        <w:rPr>
          <w:rFonts w:ascii="Times New Roman" w:hAnsi="Times New Roman"/>
          <w:sz w:val="24"/>
          <w:szCs w:val="24"/>
        </w:rPr>
        <w:t xml:space="preserve">   </w:t>
      </w:r>
      <w:r w:rsidR="000F077C" w:rsidRPr="00026C92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026C92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BEB" w:rsidRPr="00026C92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 xml:space="preserve">2. </w:t>
      </w:r>
      <w:r w:rsidR="00976BA9" w:rsidRPr="00026C92">
        <w:rPr>
          <w:rFonts w:ascii="Times New Roman" w:hAnsi="Times New Roman"/>
          <w:sz w:val="24"/>
          <w:szCs w:val="24"/>
        </w:rPr>
        <w:t xml:space="preserve">Nie som v konflikte záujmov definovanom v ustanovení § 23 zákona o verejnom obstarávaní vo vzťahu k verejnému obstarávateľovi obci </w:t>
      </w:r>
      <w:r w:rsidR="005C659F" w:rsidRPr="00026C92">
        <w:rPr>
          <w:rFonts w:ascii="Times New Roman" w:hAnsi="Times New Roman"/>
          <w:color w:val="000000"/>
          <w:sz w:val="24"/>
          <w:szCs w:val="24"/>
        </w:rPr>
        <w:t>Podhorie</w:t>
      </w:r>
      <w:r w:rsidR="00976BA9" w:rsidRPr="00026C92">
        <w:rPr>
          <w:rFonts w:ascii="Times New Roman" w:hAnsi="Times New Roman"/>
          <w:sz w:val="24"/>
          <w:szCs w:val="24"/>
        </w:rPr>
        <w:t xml:space="preserve">, zastúpenej </w:t>
      </w:r>
      <w:r w:rsidR="005C659F" w:rsidRPr="00026C92">
        <w:rPr>
          <w:rFonts w:ascii="Times New Roman" w:hAnsi="Times New Roman"/>
          <w:sz w:val="24"/>
          <w:szCs w:val="24"/>
        </w:rPr>
        <w:t>Antonom Chobotom</w:t>
      </w:r>
      <w:r w:rsidR="00091899" w:rsidRPr="00026C92">
        <w:rPr>
          <w:rFonts w:ascii="Times New Roman" w:hAnsi="Times New Roman"/>
          <w:sz w:val="24"/>
          <w:szCs w:val="24"/>
        </w:rPr>
        <w:t>, starost</w:t>
      </w:r>
      <w:r w:rsidR="00976BA9" w:rsidRPr="00026C92">
        <w:rPr>
          <w:rFonts w:ascii="Times New Roman" w:hAnsi="Times New Roman"/>
          <w:sz w:val="24"/>
          <w:szCs w:val="24"/>
        </w:rPr>
        <w:t>o</w:t>
      </w:r>
      <w:r w:rsidR="00091899" w:rsidRPr="00026C92">
        <w:rPr>
          <w:rFonts w:ascii="Times New Roman" w:hAnsi="Times New Roman"/>
          <w:sz w:val="24"/>
          <w:szCs w:val="24"/>
        </w:rPr>
        <w:t>m</w:t>
      </w:r>
      <w:r w:rsidR="00976BA9" w:rsidRPr="00026C92">
        <w:rPr>
          <w:rFonts w:ascii="Times New Roman" w:hAnsi="Times New Roman"/>
          <w:sz w:val="24"/>
          <w:szCs w:val="24"/>
        </w:rPr>
        <w:t xml:space="preserve"> obce a osobe poverenej vykonaním zadávania </w:t>
      </w:r>
      <w:r w:rsidR="001C482E">
        <w:rPr>
          <w:rFonts w:ascii="Times New Roman" w:hAnsi="Times New Roman"/>
          <w:sz w:val="24"/>
          <w:szCs w:val="24"/>
        </w:rPr>
        <w:t xml:space="preserve">a vyhodnotenia </w:t>
      </w:r>
      <w:r w:rsidR="00976BA9" w:rsidRPr="00026C92">
        <w:rPr>
          <w:rFonts w:ascii="Times New Roman" w:hAnsi="Times New Roman"/>
          <w:sz w:val="24"/>
          <w:szCs w:val="24"/>
        </w:rPr>
        <w:t xml:space="preserve">zákazky podľa § 117 zákona </w:t>
      </w:r>
      <w:r w:rsidR="00AC0BA5" w:rsidRPr="00026C92">
        <w:rPr>
          <w:rFonts w:ascii="Times New Roman" w:hAnsi="Times New Roman"/>
          <w:sz w:val="24"/>
          <w:szCs w:val="24"/>
        </w:rPr>
        <w:t>o</w:t>
      </w:r>
      <w:r w:rsidR="00976BA9" w:rsidRPr="00026C92">
        <w:rPr>
          <w:rFonts w:ascii="Times New Roman" w:hAnsi="Times New Roman"/>
          <w:sz w:val="24"/>
          <w:szCs w:val="24"/>
        </w:rPr>
        <w:t xml:space="preserve"> verejnom obstarávaní </w:t>
      </w:r>
      <w:r w:rsidR="00CB6724" w:rsidRPr="00026C92">
        <w:rPr>
          <w:rFonts w:ascii="Times New Roman" w:hAnsi="Times New Roman"/>
          <w:sz w:val="24"/>
          <w:szCs w:val="24"/>
        </w:rPr>
        <w:t>JUD</w:t>
      </w:r>
      <w:r w:rsidR="0059793B" w:rsidRPr="00026C92">
        <w:rPr>
          <w:rFonts w:ascii="Times New Roman" w:hAnsi="Times New Roman"/>
          <w:sz w:val="24"/>
          <w:szCs w:val="24"/>
        </w:rPr>
        <w:t>r. Pet</w:t>
      </w:r>
      <w:r w:rsidR="00AC0BA5" w:rsidRPr="00026C92">
        <w:rPr>
          <w:rFonts w:ascii="Times New Roman" w:hAnsi="Times New Roman"/>
          <w:sz w:val="24"/>
          <w:szCs w:val="24"/>
        </w:rPr>
        <w:t>r</w:t>
      </w:r>
      <w:r w:rsidR="0059793B" w:rsidRPr="00026C92">
        <w:rPr>
          <w:rFonts w:ascii="Times New Roman" w:hAnsi="Times New Roman"/>
          <w:sz w:val="24"/>
          <w:szCs w:val="24"/>
        </w:rPr>
        <w:t>ovi</w:t>
      </w:r>
      <w:r w:rsidR="00AC0BA5" w:rsidRPr="00026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BA5" w:rsidRPr="00026C92">
        <w:rPr>
          <w:rFonts w:ascii="Times New Roman" w:hAnsi="Times New Roman"/>
          <w:sz w:val="24"/>
          <w:szCs w:val="24"/>
        </w:rPr>
        <w:t>Vachan</w:t>
      </w:r>
      <w:r w:rsidR="0059793B" w:rsidRPr="00026C92">
        <w:rPr>
          <w:rFonts w:ascii="Times New Roman" w:hAnsi="Times New Roman"/>
          <w:sz w:val="24"/>
          <w:szCs w:val="24"/>
        </w:rPr>
        <w:t>ovi</w:t>
      </w:r>
      <w:proofErr w:type="spellEnd"/>
      <w:r w:rsidR="001C482E">
        <w:rPr>
          <w:rFonts w:ascii="Times New Roman" w:hAnsi="Times New Roman"/>
          <w:sz w:val="24"/>
          <w:szCs w:val="24"/>
        </w:rPr>
        <w:t>.</w:t>
      </w:r>
    </w:p>
    <w:p w:rsidR="000F077C" w:rsidRPr="00026C92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Pr="00026C92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6BA9" w:rsidRPr="00026C92" w:rsidRDefault="00976BA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Pr="00026C92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026C92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 xml:space="preserve">V </w:t>
      </w:r>
      <w:r w:rsidR="00C17E15" w:rsidRPr="00026C92">
        <w:rPr>
          <w:rFonts w:ascii="Times New Roman" w:hAnsi="Times New Roman"/>
          <w:sz w:val="24"/>
          <w:szCs w:val="24"/>
        </w:rPr>
        <w:t>...................,</w:t>
      </w:r>
      <w:r w:rsidRPr="00026C92">
        <w:rPr>
          <w:rFonts w:ascii="Times New Roman" w:hAnsi="Times New Roman"/>
          <w:sz w:val="24"/>
          <w:szCs w:val="24"/>
        </w:rPr>
        <w:t xml:space="preserve"> dňa </w:t>
      </w:r>
      <w:r w:rsidR="00C17E15" w:rsidRPr="00026C92">
        <w:rPr>
          <w:rFonts w:ascii="Times New Roman" w:hAnsi="Times New Roman"/>
          <w:sz w:val="24"/>
          <w:szCs w:val="24"/>
        </w:rPr>
        <w:t>..............</w:t>
      </w:r>
      <w:r w:rsidR="00EB2E85" w:rsidRPr="00026C92">
        <w:rPr>
          <w:rFonts w:ascii="Times New Roman" w:hAnsi="Times New Roman"/>
          <w:sz w:val="24"/>
          <w:szCs w:val="24"/>
        </w:rPr>
        <w:t xml:space="preserve"> 20</w:t>
      </w:r>
      <w:r w:rsidR="00CB6724" w:rsidRPr="00026C92">
        <w:rPr>
          <w:rFonts w:ascii="Times New Roman" w:hAnsi="Times New Roman"/>
          <w:sz w:val="24"/>
          <w:szCs w:val="24"/>
        </w:rPr>
        <w:t>20</w:t>
      </w:r>
    </w:p>
    <w:p w:rsidR="000F077C" w:rsidRPr="00026C92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026C92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026C92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026C92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026C92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026C92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ab/>
      </w:r>
      <w:r w:rsidRPr="00026C92">
        <w:rPr>
          <w:rFonts w:ascii="Times New Roman" w:hAnsi="Times New Roman"/>
          <w:sz w:val="24"/>
          <w:szCs w:val="24"/>
        </w:rPr>
        <w:tab/>
      </w:r>
      <w:r w:rsidRPr="00026C92">
        <w:rPr>
          <w:rFonts w:ascii="Times New Roman" w:hAnsi="Times New Roman"/>
          <w:sz w:val="24"/>
          <w:szCs w:val="24"/>
        </w:rPr>
        <w:tab/>
      </w:r>
      <w:r w:rsidRPr="00026C92">
        <w:rPr>
          <w:rFonts w:ascii="Times New Roman" w:hAnsi="Times New Roman"/>
          <w:sz w:val="24"/>
          <w:szCs w:val="24"/>
        </w:rPr>
        <w:tab/>
      </w:r>
      <w:r w:rsidRPr="00026C92">
        <w:rPr>
          <w:rFonts w:ascii="Times New Roman" w:hAnsi="Times New Roman"/>
          <w:sz w:val="24"/>
          <w:szCs w:val="24"/>
        </w:rPr>
        <w:tab/>
      </w:r>
      <w:r w:rsidRPr="00026C92">
        <w:rPr>
          <w:rFonts w:ascii="Times New Roman" w:hAnsi="Times New Roman"/>
          <w:sz w:val="24"/>
          <w:szCs w:val="24"/>
        </w:rPr>
        <w:tab/>
      </w:r>
      <w:r w:rsidRPr="00026C92">
        <w:rPr>
          <w:rFonts w:ascii="Times New Roman" w:hAnsi="Times New Roman"/>
          <w:sz w:val="24"/>
          <w:szCs w:val="24"/>
        </w:rPr>
        <w:tab/>
      </w:r>
      <w:r w:rsidRPr="00026C92">
        <w:rPr>
          <w:rFonts w:ascii="Times New Roman" w:hAnsi="Times New Roman"/>
          <w:sz w:val="24"/>
          <w:szCs w:val="24"/>
        </w:rPr>
        <w:tab/>
      </w:r>
      <w:r w:rsidR="000F077C" w:rsidRPr="00026C92">
        <w:rPr>
          <w:rFonts w:ascii="Times New Roman" w:hAnsi="Times New Roman"/>
          <w:sz w:val="24"/>
          <w:szCs w:val="24"/>
        </w:rPr>
        <w:t>...............................</w:t>
      </w:r>
      <w:r w:rsidRPr="00026C92">
        <w:rPr>
          <w:rFonts w:ascii="Times New Roman" w:hAnsi="Times New Roman"/>
          <w:sz w:val="24"/>
          <w:szCs w:val="24"/>
        </w:rPr>
        <w:t>............</w:t>
      </w:r>
    </w:p>
    <w:p w:rsidR="000F077C" w:rsidRPr="00026C92" w:rsidRDefault="00C17E15" w:rsidP="009F4349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26C92">
        <w:rPr>
          <w:rFonts w:ascii="Times New Roman" w:hAnsi="Times New Roman"/>
          <w:sz w:val="24"/>
          <w:szCs w:val="24"/>
        </w:rPr>
        <w:t>Meno, priezvisko a podpis osoby oprávnenej konať v mene hospodárskeho subjektu</w:t>
      </w:r>
    </w:p>
    <w:sectPr w:rsidR="000F077C" w:rsidRPr="00026C92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ED" w:rsidRDefault="00323FED" w:rsidP="00D33304">
      <w:pPr>
        <w:spacing w:line="240" w:lineRule="auto"/>
      </w:pPr>
      <w:r>
        <w:separator/>
      </w:r>
    </w:p>
  </w:endnote>
  <w:endnote w:type="continuationSeparator" w:id="0">
    <w:p w:rsidR="00323FED" w:rsidRDefault="00323FED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Pr="006121E9" w:rsidRDefault="00323FED" w:rsidP="00612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ED" w:rsidRDefault="00323FED" w:rsidP="00D33304">
      <w:pPr>
        <w:spacing w:line="240" w:lineRule="auto"/>
      </w:pPr>
      <w:r>
        <w:separator/>
      </w:r>
    </w:p>
  </w:footnote>
  <w:footnote w:type="continuationSeparator" w:id="0">
    <w:p w:rsidR="00323FED" w:rsidRDefault="00323FED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228FD"/>
    <w:rsid w:val="00022CFC"/>
    <w:rsid w:val="00023919"/>
    <w:rsid w:val="00026A70"/>
    <w:rsid w:val="00026C92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1899"/>
    <w:rsid w:val="0009242B"/>
    <w:rsid w:val="00095498"/>
    <w:rsid w:val="000A4C76"/>
    <w:rsid w:val="000B38CE"/>
    <w:rsid w:val="000C131E"/>
    <w:rsid w:val="000C19F5"/>
    <w:rsid w:val="000D38D7"/>
    <w:rsid w:val="000E0B09"/>
    <w:rsid w:val="000E1B73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1C482E"/>
    <w:rsid w:val="001C4C7C"/>
    <w:rsid w:val="00202B42"/>
    <w:rsid w:val="00205B2D"/>
    <w:rsid w:val="0021561B"/>
    <w:rsid w:val="002614A0"/>
    <w:rsid w:val="002742FC"/>
    <w:rsid w:val="002842E0"/>
    <w:rsid w:val="00284623"/>
    <w:rsid w:val="00290D9B"/>
    <w:rsid w:val="002914BA"/>
    <w:rsid w:val="002A37B0"/>
    <w:rsid w:val="002A67A9"/>
    <w:rsid w:val="002B4003"/>
    <w:rsid w:val="002D61BF"/>
    <w:rsid w:val="002F11B6"/>
    <w:rsid w:val="002F3E28"/>
    <w:rsid w:val="002F67C5"/>
    <w:rsid w:val="00311E0F"/>
    <w:rsid w:val="00312B18"/>
    <w:rsid w:val="00323FED"/>
    <w:rsid w:val="003257B3"/>
    <w:rsid w:val="00330350"/>
    <w:rsid w:val="00341E90"/>
    <w:rsid w:val="00346C7B"/>
    <w:rsid w:val="00362D21"/>
    <w:rsid w:val="003851A5"/>
    <w:rsid w:val="00395BAF"/>
    <w:rsid w:val="003A2A0A"/>
    <w:rsid w:val="003C002E"/>
    <w:rsid w:val="003C351B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562F0"/>
    <w:rsid w:val="0046438C"/>
    <w:rsid w:val="00486C07"/>
    <w:rsid w:val="004938F6"/>
    <w:rsid w:val="0049644C"/>
    <w:rsid w:val="004A1A46"/>
    <w:rsid w:val="004A1ADA"/>
    <w:rsid w:val="004E71EF"/>
    <w:rsid w:val="004F5ADB"/>
    <w:rsid w:val="00511C25"/>
    <w:rsid w:val="00522DE6"/>
    <w:rsid w:val="005230A7"/>
    <w:rsid w:val="00525819"/>
    <w:rsid w:val="00531F9C"/>
    <w:rsid w:val="00561FFE"/>
    <w:rsid w:val="00575AA9"/>
    <w:rsid w:val="00593109"/>
    <w:rsid w:val="0059793B"/>
    <w:rsid w:val="005B06F3"/>
    <w:rsid w:val="005C659F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03F49"/>
    <w:rsid w:val="00611310"/>
    <w:rsid w:val="00640A62"/>
    <w:rsid w:val="00641783"/>
    <w:rsid w:val="00642C58"/>
    <w:rsid w:val="006430A5"/>
    <w:rsid w:val="00643B89"/>
    <w:rsid w:val="0065528A"/>
    <w:rsid w:val="00657050"/>
    <w:rsid w:val="00680473"/>
    <w:rsid w:val="00683BD3"/>
    <w:rsid w:val="006B2222"/>
    <w:rsid w:val="006B6961"/>
    <w:rsid w:val="006C16C5"/>
    <w:rsid w:val="006C56A6"/>
    <w:rsid w:val="006C795A"/>
    <w:rsid w:val="006D4070"/>
    <w:rsid w:val="006E1013"/>
    <w:rsid w:val="006F1347"/>
    <w:rsid w:val="00703954"/>
    <w:rsid w:val="007142B9"/>
    <w:rsid w:val="00744D82"/>
    <w:rsid w:val="00751DAD"/>
    <w:rsid w:val="00756B61"/>
    <w:rsid w:val="00757227"/>
    <w:rsid w:val="00765644"/>
    <w:rsid w:val="00795FC2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241AF"/>
    <w:rsid w:val="00832258"/>
    <w:rsid w:val="00842F6A"/>
    <w:rsid w:val="008550A8"/>
    <w:rsid w:val="00857B3C"/>
    <w:rsid w:val="00861A18"/>
    <w:rsid w:val="00864D94"/>
    <w:rsid w:val="00873A47"/>
    <w:rsid w:val="008829F4"/>
    <w:rsid w:val="008C2C03"/>
    <w:rsid w:val="008C6D65"/>
    <w:rsid w:val="008D597E"/>
    <w:rsid w:val="008F6C90"/>
    <w:rsid w:val="0090097D"/>
    <w:rsid w:val="00907CDA"/>
    <w:rsid w:val="0091590B"/>
    <w:rsid w:val="00922E2F"/>
    <w:rsid w:val="009351D1"/>
    <w:rsid w:val="00935508"/>
    <w:rsid w:val="00935F96"/>
    <w:rsid w:val="00951174"/>
    <w:rsid w:val="00951DFC"/>
    <w:rsid w:val="009553D3"/>
    <w:rsid w:val="0095618F"/>
    <w:rsid w:val="00956668"/>
    <w:rsid w:val="00963156"/>
    <w:rsid w:val="0096423E"/>
    <w:rsid w:val="0096586F"/>
    <w:rsid w:val="0096652C"/>
    <w:rsid w:val="009724A1"/>
    <w:rsid w:val="00973ECB"/>
    <w:rsid w:val="0097451C"/>
    <w:rsid w:val="00976BA9"/>
    <w:rsid w:val="0098166C"/>
    <w:rsid w:val="0099031B"/>
    <w:rsid w:val="009940D8"/>
    <w:rsid w:val="009A7518"/>
    <w:rsid w:val="009B1309"/>
    <w:rsid w:val="009B23F5"/>
    <w:rsid w:val="009B2E3D"/>
    <w:rsid w:val="009C3357"/>
    <w:rsid w:val="009D7A51"/>
    <w:rsid w:val="009E1F12"/>
    <w:rsid w:val="009E3C11"/>
    <w:rsid w:val="009F4349"/>
    <w:rsid w:val="009F5351"/>
    <w:rsid w:val="009F675B"/>
    <w:rsid w:val="00A13141"/>
    <w:rsid w:val="00A159DC"/>
    <w:rsid w:val="00A2683C"/>
    <w:rsid w:val="00A46165"/>
    <w:rsid w:val="00A507B6"/>
    <w:rsid w:val="00A515FE"/>
    <w:rsid w:val="00A61CD1"/>
    <w:rsid w:val="00A828FF"/>
    <w:rsid w:val="00AA0D13"/>
    <w:rsid w:val="00AA72D1"/>
    <w:rsid w:val="00AC0BA5"/>
    <w:rsid w:val="00AC1041"/>
    <w:rsid w:val="00AD0DE9"/>
    <w:rsid w:val="00AE7383"/>
    <w:rsid w:val="00AF3201"/>
    <w:rsid w:val="00AF782C"/>
    <w:rsid w:val="00B07271"/>
    <w:rsid w:val="00B14BC6"/>
    <w:rsid w:val="00B341CD"/>
    <w:rsid w:val="00B41C34"/>
    <w:rsid w:val="00B6662C"/>
    <w:rsid w:val="00B86DFB"/>
    <w:rsid w:val="00BC123E"/>
    <w:rsid w:val="00BD099F"/>
    <w:rsid w:val="00BE5DB2"/>
    <w:rsid w:val="00C04BF7"/>
    <w:rsid w:val="00C12C7B"/>
    <w:rsid w:val="00C17DCB"/>
    <w:rsid w:val="00C17E15"/>
    <w:rsid w:val="00C35F62"/>
    <w:rsid w:val="00C504C6"/>
    <w:rsid w:val="00C56F6E"/>
    <w:rsid w:val="00C66F36"/>
    <w:rsid w:val="00C80064"/>
    <w:rsid w:val="00C80FCE"/>
    <w:rsid w:val="00C83132"/>
    <w:rsid w:val="00CB6724"/>
    <w:rsid w:val="00CC27E8"/>
    <w:rsid w:val="00CD1A15"/>
    <w:rsid w:val="00CD291A"/>
    <w:rsid w:val="00CE57E6"/>
    <w:rsid w:val="00D15A5F"/>
    <w:rsid w:val="00D26B1B"/>
    <w:rsid w:val="00D32A5C"/>
    <w:rsid w:val="00D33304"/>
    <w:rsid w:val="00D41E35"/>
    <w:rsid w:val="00D50967"/>
    <w:rsid w:val="00D5625A"/>
    <w:rsid w:val="00D649FE"/>
    <w:rsid w:val="00D6531C"/>
    <w:rsid w:val="00D7313B"/>
    <w:rsid w:val="00D75ADA"/>
    <w:rsid w:val="00D76BEB"/>
    <w:rsid w:val="00D81B9E"/>
    <w:rsid w:val="00D848A4"/>
    <w:rsid w:val="00D92221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E254C"/>
    <w:rsid w:val="00DF3089"/>
    <w:rsid w:val="00DF4FB1"/>
    <w:rsid w:val="00E32C03"/>
    <w:rsid w:val="00E54FE4"/>
    <w:rsid w:val="00E5649E"/>
    <w:rsid w:val="00E6031F"/>
    <w:rsid w:val="00E62FF9"/>
    <w:rsid w:val="00E6547F"/>
    <w:rsid w:val="00E748A3"/>
    <w:rsid w:val="00E83433"/>
    <w:rsid w:val="00E862EC"/>
    <w:rsid w:val="00E86D93"/>
    <w:rsid w:val="00EB2E85"/>
    <w:rsid w:val="00EC7554"/>
    <w:rsid w:val="00ED4598"/>
    <w:rsid w:val="00ED6EB3"/>
    <w:rsid w:val="00EE137B"/>
    <w:rsid w:val="00EE284F"/>
    <w:rsid w:val="00F04C6A"/>
    <w:rsid w:val="00F0795F"/>
    <w:rsid w:val="00F125AC"/>
    <w:rsid w:val="00F16E32"/>
    <w:rsid w:val="00F23E83"/>
    <w:rsid w:val="00F24501"/>
    <w:rsid w:val="00F2520C"/>
    <w:rsid w:val="00F34E77"/>
    <w:rsid w:val="00F44246"/>
    <w:rsid w:val="00F51144"/>
    <w:rsid w:val="00F62C32"/>
    <w:rsid w:val="00F66C02"/>
    <w:rsid w:val="00F73756"/>
    <w:rsid w:val="00F831EE"/>
    <w:rsid w:val="00F83355"/>
    <w:rsid w:val="00F86B00"/>
    <w:rsid w:val="00F93309"/>
    <w:rsid w:val="00F94A27"/>
    <w:rsid w:val="00FA2223"/>
    <w:rsid w:val="00FA40BA"/>
    <w:rsid w:val="00FC2C79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2020-03-13T06:42:00Z</dcterms:created>
  <dcterms:modified xsi:type="dcterms:W3CDTF">2020-03-13T06:48:00Z</dcterms:modified>
</cp:coreProperties>
</file>